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7E5EC4">
        <w:t>86MS0035-01-2024-002279-32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7E5EC4">
        <w:t>05-0403</w:t>
      </w:r>
      <w:r w:rsidRPr="007863FF" w:rsidR="007E5EC4">
        <w:t>-</w:t>
      </w:r>
      <w:r w:rsidR="007E5EC4">
        <w:t>1802</w:t>
      </w:r>
      <w:r w:rsidRPr="007863FF" w:rsidR="007E5EC4">
        <w:t>-</w:t>
      </w:r>
      <w:r w:rsidR="007E5EC4">
        <w:t>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 мая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лица: </w:t>
      </w:r>
      <w:r w:rsidR="007E5EC4">
        <w:rPr>
          <w:sz w:val="28"/>
          <w:szCs w:val="28"/>
        </w:rPr>
        <w:t>Корепанов Максим Александрович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7863FF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18810586240115027241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15.01.2024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Pr="007E5EC4">
        <w:rPr>
          <w:iCs/>
          <w:color w:val="000000"/>
          <w:sz w:val="28"/>
          <w:szCs w:val="28"/>
        </w:rPr>
        <w:t xml:space="preserve"> 27/01/2024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7863FF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Лангепас г,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2</w:t>
      </w:r>
      <w:r w:rsidRPr="007E5EC4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.03.2024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7E5EC4">
        <w:rPr>
          <w:iCs/>
          <w:color w:val="000000"/>
          <w:sz w:val="28"/>
          <w:szCs w:val="28"/>
        </w:rPr>
        <w:t>Корепанов Максим Александрович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7E5EC4">
        <w:rPr>
          <w:iCs/>
          <w:color w:val="000000"/>
          <w:sz w:val="28"/>
          <w:szCs w:val="28"/>
        </w:rPr>
        <w:t>Корепанова Максима Александровича</w:t>
      </w:r>
      <w:r>
        <w:rPr>
          <w:sz w:val="28"/>
          <w:szCs w:val="28"/>
        </w:rPr>
        <w:t xml:space="preserve"> 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7E5EC4">
        <w:rPr>
          <w:sz w:val="28"/>
          <w:szCs w:val="28"/>
        </w:rPr>
        <w:t>18810886240920032632</w:t>
      </w:r>
      <w:r w:rsidR="00CB6483">
        <w:rPr>
          <w:sz w:val="28"/>
          <w:szCs w:val="28"/>
        </w:rPr>
        <w:t xml:space="preserve"> от</w:t>
      </w:r>
      <w:r w:rsidR="007E5EC4">
        <w:rPr>
          <w:sz w:val="28"/>
          <w:szCs w:val="28"/>
        </w:rPr>
        <w:t xml:space="preserve"> 18.04.2024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7E5EC4">
        <w:rPr>
          <w:iCs/>
          <w:color w:val="000000"/>
          <w:sz w:val="28"/>
          <w:szCs w:val="28"/>
        </w:rPr>
        <w:t>18810586240115027241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7E5EC4">
        <w:rPr>
          <w:iCs/>
          <w:color w:val="000000"/>
          <w:sz w:val="28"/>
          <w:szCs w:val="28"/>
        </w:rPr>
        <w:t>15.01.2024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7E5EC4">
        <w:rPr>
          <w:iCs/>
          <w:color w:val="000000"/>
          <w:sz w:val="28"/>
          <w:szCs w:val="28"/>
        </w:rPr>
        <w:t>Корепанова Максима Александровича</w:t>
      </w:r>
      <w:r w:rsidR="00B61E75">
        <w:rPr>
          <w:iCs/>
          <w:color w:val="000000"/>
          <w:sz w:val="28"/>
          <w:szCs w:val="28"/>
        </w:rPr>
        <w:t xml:space="preserve">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Корепанов Максим Александрович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1 000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7E5EC4">
        <w:rPr>
          <w:sz w:val="28"/>
          <w:szCs w:val="28"/>
        </w:rPr>
        <w:t>0412365400355004032420132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EB08AF" w:rsidP="00D66B30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26853"/>
    <w:rsid w:val="004271CE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863FF"/>
    <w:rsid w:val="007B04CD"/>
    <w:rsid w:val="007B256A"/>
    <w:rsid w:val="007D1A54"/>
    <w:rsid w:val="007E5EC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21BB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9794B"/>
    <w:rsid w:val="00CB3181"/>
    <w:rsid w:val="00CB6483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FA239E8-6D89-4FBC-B039-8DDFF69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C09D-D422-4A42-8456-AB59CF9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